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2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2410"/>
        <w:gridCol w:w="1824"/>
        <w:gridCol w:w="1578"/>
        <w:gridCol w:w="1364"/>
        <w:gridCol w:w="1613"/>
        <w:gridCol w:w="1727"/>
      </w:tblGrid>
      <w:tr w:rsidR="00E55F33" w:rsidRPr="00E55F33" w:rsidTr="00E55F33">
        <w:trPr>
          <w:trHeight w:val="288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F33" w:rsidRPr="00E55F33" w:rsidRDefault="00E55F33" w:rsidP="00E55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E55F33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Rechnung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sa</w:t>
            </w:r>
            <w:r w:rsidRPr="00E55F33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us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s</w:t>
            </w:r>
            <w:r w:rsidRPr="00E55F33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teller: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F33" w:rsidRPr="00E55F33" w:rsidRDefault="00E55F33" w:rsidP="00E55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F33" w:rsidRPr="00E55F33" w:rsidRDefault="00E55F33" w:rsidP="00E5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F33" w:rsidRPr="00E55F33" w:rsidRDefault="00E55F33" w:rsidP="00E5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F33" w:rsidRPr="00E55F33" w:rsidRDefault="00E55F33" w:rsidP="00E5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F33" w:rsidRPr="00E55F33" w:rsidRDefault="00E55F33" w:rsidP="00E5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E55F33" w:rsidRPr="00E55F33" w:rsidTr="00820950">
        <w:trPr>
          <w:trHeight w:val="288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F33" w:rsidRPr="00E55F33" w:rsidRDefault="00E55F33" w:rsidP="00E5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F33" w:rsidRPr="00E55F33" w:rsidRDefault="00E55F33" w:rsidP="00E5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F33" w:rsidRPr="00E55F33" w:rsidRDefault="00E55F33" w:rsidP="00E5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F33" w:rsidRPr="00E55F33" w:rsidRDefault="00E55F33" w:rsidP="00E5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F33" w:rsidRPr="00E55F33" w:rsidRDefault="00E55F33" w:rsidP="00E5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F33" w:rsidRPr="00E55F33" w:rsidRDefault="00E55F33" w:rsidP="00E5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F33" w:rsidRPr="00E55F33" w:rsidRDefault="00E55F33" w:rsidP="00E5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E55F33" w:rsidRPr="00E55F33" w:rsidTr="00E55F33">
        <w:trPr>
          <w:trHeight w:val="288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F33" w:rsidRPr="00E55F33" w:rsidRDefault="00537157" w:rsidP="00E55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Cs w:val="24"/>
                <w:lang w:eastAsia="de-DE"/>
              </w:rPr>
              <w:t>xxxxxxxxxxxxxxx</w:t>
            </w:r>
            <w:proofErr w:type="spellEnd"/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F33" w:rsidRPr="00E55F33" w:rsidRDefault="00E55F33" w:rsidP="00E55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F33" w:rsidRPr="00E55F33" w:rsidRDefault="00E55F33" w:rsidP="00E5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F33" w:rsidRPr="00E55F33" w:rsidRDefault="00E55F33" w:rsidP="00E5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F33" w:rsidRPr="00E55F33" w:rsidRDefault="00E55F33" w:rsidP="00E5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F33" w:rsidRPr="00E55F33" w:rsidRDefault="00E55F33" w:rsidP="00E5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E55F33" w:rsidRPr="00E55F33" w:rsidTr="00E55F33">
        <w:trPr>
          <w:trHeight w:val="288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F33" w:rsidRPr="00E55F33" w:rsidRDefault="00537157" w:rsidP="00E55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Cs w:val="24"/>
                <w:lang w:eastAsia="de-DE"/>
              </w:rPr>
              <w:t>xxxxxxxxxxxxxxxx</w:t>
            </w:r>
            <w:proofErr w:type="spellEnd"/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F33" w:rsidRPr="00E55F33" w:rsidRDefault="00E55F33" w:rsidP="00E55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F33" w:rsidRPr="00E55F33" w:rsidRDefault="00E55F33" w:rsidP="00E5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F33" w:rsidRPr="00E55F33" w:rsidRDefault="00E55F33" w:rsidP="00E5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F33" w:rsidRPr="00E55F33" w:rsidRDefault="00E55F33" w:rsidP="00E5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F33" w:rsidRPr="00E55F33" w:rsidRDefault="00E55F33" w:rsidP="00E5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E55F33" w:rsidRPr="00E55F33" w:rsidTr="00820950">
        <w:trPr>
          <w:trHeight w:val="288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F33" w:rsidRPr="00E55F33" w:rsidRDefault="00537157" w:rsidP="008209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Cs w:val="24"/>
                <w:lang w:eastAsia="de-DE"/>
              </w:rPr>
              <w:t>xxxxxxxxxxxxxxxx</w:t>
            </w:r>
            <w:bookmarkStart w:id="0" w:name="_GoBack"/>
            <w:bookmarkEnd w:id="0"/>
            <w:proofErr w:type="spellEnd"/>
            <w:r w:rsidR="00820950">
              <w:rPr>
                <w:rFonts w:ascii="Calibri" w:eastAsia="Times New Roman" w:hAnsi="Calibri" w:cs="Calibri"/>
                <w:color w:val="000000"/>
                <w:szCs w:val="24"/>
                <w:lang w:eastAsia="de-DE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F33" w:rsidRPr="00E55F33" w:rsidRDefault="00E55F33" w:rsidP="00E55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F33" w:rsidRPr="00E55F33" w:rsidRDefault="00E55F33" w:rsidP="00E5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F33" w:rsidRPr="00E55F33" w:rsidRDefault="00E55F33" w:rsidP="00E5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F33" w:rsidRPr="00E55F33" w:rsidRDefault="00E55F33" w:rsidP="00E5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F33" w:rsidRPr="00E55F33" w:rsidRDefault="00E55F33" w:rsidP="00E5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F33" w:rsidRPr="00E55F33" w:rsidRDefault="00E55F33" w:rsidP="00E5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E55F33" w:rsidRPr="00E55F33" w:rsidTr="00820950">
        <w:trPr>
          <w:trHeight w:val="288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F33" w:rsidRPr="00E55F33" w:rsidRDefault="00E55F33" w:rsidP="00E55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55F33">
              <w:rPr>
                <w:rFonts w:ascii="Calibri" w:eastAsia="Times New Roman" w:hAnsi="Calibri" w:cs="Calibri"/>
                <w:color w:val="000000"/>
                <w:szCs w:val="24"/>
                <w:lang w:eastAsia="de-DE"/>
              </w:rPr>
              <w:t>Österreich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F33" w:rsidRPr="00E55F33" w:rsidRDefault="00E55F33" w:rsidP="00E55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F33" w:rsidRPr="00E55F33" w:rsidRDefault="00E55F33" w:rsidP="00E5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F33" w:rsidRPr="00E55F33" w:rsidRDefault="00E55F33" w:rsidP="00E5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F33" w:rsidRPr="00E55F33" w:rsidRDefault="00E55F33" w:rsidP="00E5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F33" w:rsidRPr="00E55F33" w:rsidRDefault="00E55F33" w:rsidP="00E5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F33" w:rsidRPr="00E55F33" w:rsidRDefault="00E55F33" w:rsidP="00E5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E55F33" w:rsidRPr="00E55F33" w:rsidTr="00820950">
        <w:trPr>
          <w:trHeight w:val="288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F33" w:rsidRPr="00E55F33" w:rsidRDefault="00E55F33" w:rsidP="00E5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F33" w:rsidRPr="00E55F33" w:rsidRDefault="00E55F33" w:rsidP="00E5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F33" w:rsidRPr="00E55F33" w:rsidRDefault="00E55F33" w:rsidP="00E5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F33" w:rsidRPr="00E55F33" w:rsidRDefault="00E55F33" w:rsidP="00E5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F33" w:rsidRPr="00E55F33" w:rsidRDefault="00E55F33" w:rsidP="00E5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F33" w:rsidRPr="00E55F33" w:rsidRDefault="00E55F33" w:rsidP="00E5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F33" w:rsidRPr="00E55F33" w:rsidRDefault="00E55F33" w:rsidP="00E5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E55F33" w:rsidRPr="00E55F33" w:rsidTr="00820950">
        <w:trPr>
          <w:gridAfter w:val="2"/>
          <w:wAfter w:w="3340" w:type="dxa"/>
          <w:trHeight w:val="288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F33" w:rsidRPr="00E55F33" w:rsidRDefault="00E55F33" w:rsidP="00E5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F33" w:rsidRPr="00E55F33" w:rsidRDefault="00E55F33" w:rsidP="00E5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F33" w:rsidRPr="00E55F33" w:rsidRDefault="00E55F33" w:rsidP="00E5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F33" w:rsidRPr="00E55F33" w:rsidRDefault="00E55F33" w:rsidP="00E55F33">
            <w:pPr>
              <w:spacing w:after="0" w:line="240" w:lineRule="auto"/>
              <w:rPr>
                <w:rFonts w:eastAsia="Times New Roman" w:cstheme="minorHAnsi"/>
                <w:lang w:eastAsia="de-DE"/>
              </w:rPr>
            </w:pPr>
            <w:r>
              <w:rPr>
                <w:rFonts w:eastAsia="Times New Roman" w:cstheme="minorHAnsi"/>
                <w:lang w:eastAsia="de-DE"/>
              </w:rPr>
              <w:t xml:space="preserve">             </w:t>
            </w:r>
            <w:r w:rsidR="00DC2187">
              <w:rPr>
                <w:rFonts w:eastAsia="Times New Roman" w:cstheme="minorHAnsi"/>
                <w:lang w:eastAsia="de-DE"/>
              </w:rPr>
              <w:t xml:space="preserve"> </w:t>
            </w:r>
            <w:r>
              <w:rPr>
                <w:rFonts w:eastAsia="Times New Roman" w:cstheme="minorHAnsi"/>
                <w:lang w:eastAsia="de-DE"/>
              </w:rPr>
              <w:t xml:space="preserve"> Datum: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F33" w:rsidRPr="00820950" w:rsidRDefault="00E55F33" w:rsidP="006E0562">
            <w:pPr>
              <w:spacing w:after="0" w:line="240" w:lineRule="auto"/>
              <w:rPr>
                <w:rFonts w:eastAsia="Times New Roman" w:cstheme="minorHAnsi"/>
                <w:lang w:eastAsia="de-DE"/>
              </w:rPr>
            </w:pPr>
          </w:p>
        </w:tc>
      </w:tr>
      <w:tr w:rsidR="00E55F33" w:rsidRPr="00E55F33" w:rsidTr="00820950">
        <w:trPr>
          <w:trHeight w:val="288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F33" w:rsidRPr="00E55F33" w:rsidRDefault="00E55F33" w:rsidP="00E55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F33" w:rsidRPr="00E55F33" w:rsidRDefault="00E55F33" w:rsidP="00E5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F33" w:rsidRPr="00E55F33" w:rsidRDefault="00E55F33" w:rsidP="00E5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F33" w:rsidRPr="00E55F33" w:rsidRDefault="00E55F33" w:rsidP="00E5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F33" w:rsidRPr="00E55F33" w:rsidRDefault="00E55F33" w:rsidP="00E5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F33" w:rsidRPr="00E55F33" w:rsidRDefault="00E55F33" w:rsidP="00E5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F33" w:rsidRPr="00E55F33" w:rsidRDefault="00E55F33" w:rsidP="00E5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E55F33" w:rsidRPr="00E55F33" w:rsidTr="00820950">
        <w:trPr>
          <w:trHeight w:val="288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F33" w:rsidRPr="00E55F33" w:rsidRDefault="00E55F33" w:rsidP="00E5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F33" w:rsidRPr="00E55F33" w:rsidRDefault="00E55F33" w:rsidP="00E5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F33" w:rsidRPr="00E55F33" w:rsidRDefault="00E55F33" w:rsidP="00E5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F33" w:rsidRPr="00E55F33" w:rsidRDefault="00E55F33" w:rsidP="00E5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F33" w:rsidRPr="00E55F33" w:rsidRDefault="00E55F33" w:rsidP="00E5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F33" w:rsidRPr="00E55F33" w:rsidRDefault="00E55F33" w:rsidP="00E5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F33" w:rsidRPr="00E55F33" w:rsidRDefault="00E55F33" w:rsidP="00E5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E55F33" w:rsidRPr="00E55F33" w:rsidTr="00E55F33">
        <w:trPr>
          <w:trHeight w:val="288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F33" w:rsidRPr="00E55F33" w:rsidRDefault="00E55F33" w:rsidP="00E55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E55F33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Rechnungsempfänger: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F33" w:rsidRPr="00E55F33" w:rsidRDefault="00E55F33" w:rsidP="00E55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F33" w:rsidRPr="00E55F33" w:rsidRDefault="00E55F33" w:rsidP="00E5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F33" w:rsidRPr="00E55F33" w:rsidRDefault="00E55F33" w:rsidP="00E5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F33" w:rsidRPr="00E55F33" w:rsidRDefault="00E55F33" w:rsidP="00E5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F33" w:rsidRPr="00E55F33" w:rsidRDefault="00E55F33" w:rsidP="00E5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E55F33" w:rsidRPr="00E55F33" w:rsidTr="00820950">
        <w:trPr>
          <w:trHeight w:val="288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F33" w:rsidRPr="00E55F33" w:rsidRDefault="00E55F33" w:rsidP="00E5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F33" w:rsidRPr="00E55F33" w:rsidRDefault="00E55F33" w:rsidP="00E5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F33" w:rsidRPr="00E55F33" w:rsidRDefault="00E55F33" w:rsidP="00E5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F33" w:rsidRPr="00E55F33" w:rsidRDefault="00E55F33" w:rsidP="00E5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F33" w:rsidRPr="00E55F33" w:rsidRDefault="00E55F33" w:rsidP="00E5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F33" w:rsidRPr="00E55F33" w:rsidRDefault="00E55F33" w:rsidP="00E5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F33" w:rsidRPr="00E55F33" w:rsidRDefault="00E55F33" w:rsidP="00E5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E55F33" w:rsidRPr="00E55F33" w:rsidTr="00E55F33">
        <w:trPr>
          <w:trHeight w:val="288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F33" w:rsidRPr="00E55F33" w:rsidRDefault="00E55F33" w:rsidP="00E55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55F33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SSP STARK </w:t>
            </w:r>
            <w:proofErr w:type="spellStart"/>
            <w:r w:rsidRPr="00E55F33">
              <w:rPr>
                <w:rFonts w:ascii="Calibri" w:eastAsia="Times New Roman" w:hAnsi="Calibri" w:cs="Calibri"/>
                <w:color w:val="000000"/>
                <w:lang w:eastAsia="de-DE"/>
              </w:rPr>
              <w:t>personal</w:t>
            </w:r>
            <w:proofErr w:type="spellEnd"/>
            <w:r w:rsidRPr="00E55F33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</w:t>
            </w:r>
            <w:proofErr w:type="spellStart"/>
            <w:r w:rsidRPr="00E55F33">
              <w:rPr>
                <w:rFonts w:ascii="Calibri" w:eastAsia="Times New Roman" w:hAnsi="Calibri" w:cs="Calibri"/>
                <w:color w:val="000000"/>
                <w:lang w:eastAsia="de-DE"/>
              </w:rPr>
              <w:t>service</w:t>
            </w:r>
            <w:proofErr w:type="spellEnd"/>
            <w:r w:rsidRPr="00E55F33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GmbH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F33" w:rsidRPr="00E55F33" w:rsidRDefault="00E55F33" w:rsidP="00E55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F33" w:rsidRPr="00E55F33" w:rsidRDefault="00E55F33" w:rsidP="00E5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F33" w:rsidRPr="00E55F33" w:rsidRDefault="00E55F33" w:rsidP="00E5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F33" w:rsidRPr="00E55F33" w:rsidRDefault="00E55F33" w:rsidP="00E5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F33" w:rsidRPr="00E55F33" w:rsidRDefault="00E55F33" w:rsidP="00E5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E55F33" w:rsidRPr="00E55F33" w:rsidTr="00E55F33">
        <w:trPr>
          <w:trHeight w:val="288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F33" w:rsidRPr="00E55F33" w:rsidRDefault="005C3DF8" w:rsidP="00E55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Lagergasse 380/4</w:t>
            </w:r>
            <w:r w:rsidR="00DC218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, 8055 Graz - </w:t>
            </w:r>
            <w:proofErr w:type="spellStart"/>
            <w:r w:rsidR="00DC2187">
              <w:rPr>
                <w:rFonts w:ascii="Calibri" w:eastAsia="Times New Roman" w:hAnsi="Calibri" w:cs="Calibri"/>
                <w:color w:val="000000"/>
                <w:lang w:eastAsia="de-DE"/>
              </w:rPr>
              <w:t>Puntigam</w:t>
            </w:r>
            <w:proofErr w:type="spellEnd"/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F33" w:rsidRPr="00E55F33" w:rsidRDefault="00E55F33" w:rsidP="00E55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F33" w:rsidRPr="00E55F33" w:rsidRDefault="00E55F33" w:rsidP="00E5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F33" w:rsidRPr="00E55F33" w:rsidRDefault="00E55F33" w:rsidP="00E5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F33" w:rsidRPr="00E55F33" w:rsidRDefault="00E55F33" w:rsidP="00E5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F33" w:rsidRPr="00E55F33" w:rsidRDefault="00E55F33" w:rsidP="00E5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E55F33" w:rsidRPr="00E55F33" w:rsidTr="00DC2187">
        <w:trPr>
          <w:trHeight w:val="68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F33" w:rsidRPr="00DC2187" w:rsidRDefault="00E55F33" w:rsidP="00E55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"/>
                <w:szCs w:val="2"/>
                <w:lang w:eastAsia="de-DE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F33" w:rsidRPr="00E55F33" w:rsidRDefault="00E55F33" w:rsidP="00E55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F33" w:rsidRPr="00E55F33" w:rsidRDefault="00E55F33" w:rsidP="00E5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F33" w:rsidRPr="00E55F33" w:rsidRDefault="00E55F33" w:rsidP="00E5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F33" w:rsidRPr="00E55F33" w:rsidRDefault="00E55F33" w:rsidP="00E5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F33" w:rsidRPr="00E55F33" w:rsidRDefault="00E55F33" w:rsidP="00E5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E55F33" w:rsidRPr="00E55F33" w:rsidTr="00820950">
        <w:trPr>
          <w:trHeight w:val="288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F33" w:rsidRPr="00E55F33" w:rsidRDefault="00E55F33" w:rsidP="00E55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F33" w:rsidRPr="00E55F33" w:rsidRDefault="00E55F33" w:rsidP="00E55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F33" w:rsidRPr="00E55F33" w:rsidRDefault="00E55F33" w:rsidP="00E5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F33" w:rsidRPr="00E55F33" w:rsidRDefault="00E55F33" w:rsidP="00E5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F33" w:rsidRPr="00E55F33" w:rsidRDefault="00E55F33" w:rsidP="00E5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F33" w:rsidRPr="00E55F33" w:rsidRDefault="00E55F33" w:rsidP="00E5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F33" w:rsidRPr="00E55F33" w:rsidRDefault="00E55F33" w:rsidP="00E5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E55F33" w:rsidRPr="00E55F33" w:rsidTr="00820950">
        <w:trPr>
          <w:trHeight w:val="68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F33" w:rsidRPr="00E55F33" w:rsidRDefault="00E55F33" w:rsidP="00E5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F33" w:rsidRPr="00E55F33" w:rsidRDefault="00E55F33" w:rsidP="00E5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F33" w:rsidRPr="00E55F33" w:rsidRDefault="00E55F33" w:rsidP="00E5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F33" w:rsidRPr="00E55F33" w:rsidRDefault="00E55F33" w:rsidP="00E5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F33" w:rsidRPr="00E55F33" w:rsidRDefault="00E55F33" w:rsidP="00E5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F33" w:rsidRPr="00E55F33" w:rsidRDefault="00E55F33" w:rsidP="00E5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F33" w:rsidRPr="00E55F33" w:rsidRDefault="00E55F33" w:rsidP="00E5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E55F33" w:rsidRPr="00E55F33" w:rsidTr="00820950">
        <w:trPr>
          <w:trHeight w:val="288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F33" w:rsidRPr="00E55F33" w:rsidRDefault="00E55F33" w:rsidP="00E5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F33" w:rsidRPr="00E55F33" w:rsidRDefault="00E55F33" w:rsidP="00E5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F33" w:rsidRPr="00E55F33" w:rsidRDefault="00E55F33" w:rsidP="00E5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F33" w:rsidRPr="00E55F33" w:rsidRDefault="00E55F33" w:rsidP="00E5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F33" w:rsidRPr="00E55F33" w:rsidRDefault="00E55F33" w:rsidP="00E5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F33" w:rsidRPr="00E55F33" w:rsidRDefault="00E55F33" w:rsidP="00E5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F33" w:rsidRPr="00E55F33" w:rsidRDefault="00E55F33" w:rsidP="00E5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E55F33" w:rsidRPr="00E55F33" w:rsidTr="00820950">
        <w:trPr>
          <w:trHeight w:val="288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F33" w:rsidRPr="00E55F33" w:rsidRDefault="00E55F33" w:rsidP="00E55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55F33">
              <w:rPr>
                <w:rFonts w:ascii="Calibri" w:eastAsia="Times New Roman" w:hAnsi="Calibri" w:cs="Calibri"/>
                <w:color w:val="000000"/>
                <w:lang w:eastAsia="de-DE"/>
              </w:rPr>
              <w:t>Rechnung Nr.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5F33" w:rsidRPr="00E55F33" w:rsidRDefault="00E55F33" w:rsidP="00E55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55F33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F33" w:rsidRPr="00E55F33" w:rsidRDefault="00E55F33" w:rsidP="00E55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F33" w:rsidRPr="00E55F33" w:rsidRDefault="00E55F33" w:rsidP="00E5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F33" w:rsidRPr="00E55F33" w:rsidRDefault="00E55F33" w:rsidP="00E5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F33" w:rsidRPr="00E55F33" w:rsidRDefault="00E55F33" w:rsidP="00E5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F33" w:rsidRPr="00E55F33" w:rsidRDefault="00E55F33" w:rsidP="00E5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E55F33" w:rsidRPr="00E55F33" w:rsidTr="00820950">
        <w:trPr>
          <w:trHeight w:val="288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F33" w:rsidRPr="00E55F33" w:rsidRDefault="00E55F33" w:rsidP="00E5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F33" w:rsidRPr="00E55F33" w:rsidRDefault="00E55F33" w:rsidP="00E5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F33" w:rsidRPr="00E55F33" w:rsidRDefault="00E55F33" w:rsidP="00E5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F33" w:rsidRPr="00E55F33" w:rsidRDefault="00E55F33" w:rsidP="00E5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F33" w:rsidRPr="00E55F33" w:rsidRDefault="00E55F33" w:rsidP="00E5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F33" w:rsidRPr="00E55F33" w:rsidRDefault="00E55F33" w:rsidP="00E5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F33" w:rsidRPr="00E55F33" w:rsidRDefault="00E55F33" w:rsidP="00E5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E55F33" w:rsidRPr="00E55F33" w:rsidTr="00820950">
        <w:trPr>
          <w:trHeight w:val="28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F33" w:rsidRPr="00E55F33" w:rsidRDefault="00E55F33" w:rsidP="00E55F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55F33">
              <w:rPr>
                <w:rFonts w:ascii="Calibri" w:eastAsia="Times New Roman" w:hAnsi="Calibri" w:cs="Calibri"/>
                <w:color w:val="000000"/>
                <w:lang w:eastAsia="de-DE"/>
              </w:rPr>
              <w:t>MA Nr.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F33" w:rsidRPr="00E55F33" w:rsidRDefault="00E55F33" w:rsidP="00E55F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55F33">
              <w:rPr>
                <w:rFonts w:ascii="Calibri" w:eastAsia="Times New Roman" w:hAnsi="Calibri" w:cs="Calibri"/>
                <w:color w:val="000000"/>
                <w:lang w:eastAsia="de-DE"/>
              </w:rPr>
              <w:t>Mitarbeiter Name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F33" w:rsidRPr="00E55F33" w:rsidRDefault="00E55F33" w:rsidP="00E55F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55F33">
              <w:rPr>
                <w:rFonts w:ascii="Calibri" w:eastAsia="Times New Roman" w:hAnsi="Calibri" w:cs="Calibri"/>
                <w:color w:val="000000"/>
                <w:lang w:eastAsia="de-DE"/>
              </w:rPr>
              <w:t>Anzahl Nächte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F33" w:rsidRPr="00E55F33" w:rsidRDefault="00E55F33" w:rsidP="00E55F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55F33">
              <w:rPr>
                <w:rFonts w:ascii="Calibri" w:eastAsia="Times New Roman" w:hAnsi="Calibri" w:cs="Calibri"/>
                <w:color w:val="000000"/>
                <w:lang w:eastAsia="de-DE"/>
              </w:rPr>
              <w:t>Zeitraum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F33" w:rsidRPr="00E55F33" w:rsidRDefault="00E55F33" w:rsidP="00E55F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55F33">
              <w:rPr>
                <w:rFonts w:ascii="Calibri" w:eastAsia="Times New Roman" w:hAnsi="Calibri" w:cs="Calibri"/>
                <w:color w:val="000000"/>
                <w:lang w:eastAsia="de-DE"/>
              </w:rPr>
              <w:t>Preis/Nacht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F33" w:rsidRPr="00E55F33" w:rsidRDefault="00E55F33" w:rsidP="00E55F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55F33">
              <w:rPr>
                <w:rFonts w:ascii="Calibri" w:eastAsia="Times New Roman" w:hAnsi="Calibri" w:cs="Calibri"/>
                <w:color w:val="000000"/>
                <w:lang w:eastAsia="de-DE"/>
              </w:rPr>
              <w:t>Summe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F33" w:rsidRPr="00E55F33" w:rsidRDefault="00E55F33" w:rsidP="00E55F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E55F33" w:rsidRPr="00E55F33" w:rsidTr="00820950">
        <w:trPr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F33" w:rsidRPr="00E55F33" w:rsidRDefault="00E55F33" w:rsidP="00E55F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55F33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F33" w:rsidRPr="00E55F33" w:rsidRDefault="00E55F33" w:rsidP="006E0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55F33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F33" w:rsidRPr="00E55F33" w:rsidRDefault="00E55F33" w:rsidP="006E0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F33" w:rsidRPr="00E55F33" w:rsidRDefault="00E55F33" w:rsidP="00E55F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F33" w:rsidRPr="00E55F33" w:rsidRDefault="00E55F33" w:rsidP="00E55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55F33">
              <w:rPr>
                <w:rFonts w:ascii="Calibri" w:eastAsia="Times New Roman" w:hAnsi="Calibri" w:cs="Calibri"/>
                <w:color w:val="000000"/>
                <w:lang w:eastAsia="de-DE"/>
              </w:rPr>
              <w:t>€</w:t>
            </w:r>
            <w:r w:rsidR="003F5413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F33" w:rsidRPr="00E55F33" w:rsidRDefault="00E55F33" w:rsidP="006E0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55F33">
              <w:rPr>
                <w:rFonts w:ascii="Calibri" w:eastAsia="Times New Roman" w:hAnsi="Calibri" w:cs="Calibri"/>
                <w:color w:val="000000"/>
                <w:lang w:eastAsia="de-DE"/>
              </w:rPr>
              <w:t>€</w:t>
            </w:r>
            <w:r w:rsidR="003F5413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F33" w:rsidRPr="00E55F33" w:rsidRDefault="00E55F33" w:rsidP="00E55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E55F33" w:rsidRPr="00E55F33" w:rsidTr="00820950">
        <w:trPr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F33" w:rsidRPr="00E55F33" w:rsidRDefault="00E55F33" w:rsidP="00E55F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55F33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F33" w:rsidRPr="00E55F33" w:rsidRDefault="00E55F33" w:rsidP="00E55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55F33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F33" w:rsidRPr="00E55F33" w:rsidRDefault="00E55F33" w:rsidP="00E55F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55F33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F33" w:rsidRPr="00E55F33" w:rsidRDefault="00E55F33" w:rsidP="00E55F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55F33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F33" w:rsidRPr="00E55F33" w:rsidRDefault="00E55F33" w:rsidP="00E55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55F33">
              <w:rPr>
                <w:rFonts w:ascii="Calibri" w:eastAsia="Times New Roman" w:hAnsi="Calibri" w:cs="Calibri"/>
                <w:color w:val="000000"/>
                <w:lang w:eastAsia="de-DE"/>
              </w:rPr>
              <w:t>€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F33" w:rsidRPr="00E55F33" w:rsidRDefault="00E55F33" w:rsidP="00E55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55F33">
              <w:rPr>
                <w:rFonts w:ascii="Calibri" w:eastAsia="Times New Roman" w:hAnsi="Calibri" w:cs="Calibri"/>
                <w:color w:val="000000"/>
                <w:lang w:eastAsia="de-DE"/>
              </w:rPr>
              <w:t>€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F33" w:rsidRPr="00E55F33" w:rsidRDefault="00E55F33" w:rsidP="00E55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E55F33" w:rsidRPr="00E55F33" w:rsidTr="00820950">
        <w:trPr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F33" w:rsidRPr="00E55F33" w:rsidRDefault="00E55F33" w:rsidP="00E55F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55F33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F33" w:rsidRPr="00E55F33" w:rsidRDefault="00E55F33" w:rsidP="00E55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55F33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F33" w:rsidRPr="00E55F33" w:rsidRDefault="00E55F33" w:rsidP="00E55F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55F33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F33" w:rsidRPr="00E55F33" w:rsidRDefault="00E55F33" w:rsidP="00E55F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55F33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F33" w:rsidRPr="00E55F33" w:rsidRDefault="00E55F33" w:rsidP="00E55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55F33">
              <w:rPr>
                <w:rFonts w:ascii="Calibri" w:eastAsia="Times New Roman" w:hAnsi="Calibri" w:cs="Calibri"/>
                <w:color w:val="000000"/>
                <w:lang w:eastAsia="de-DE"/>
              </w:rPr>
              <w:t>€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F33" w:rsidRPr="00E55F33" w:rsidRDefault="00E55F33" w:rsidP="00E55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55F33">
              <w:rPr>
                <w:rFonts w:ascii="Calibri" w:eastAsia="Times New Roman" w:hAnsi="Calibri" w:cs="Calibri"/>
                <w:color w:val="000000"/>
                <w:lang w:eastAsia="de-DE"/>
              </w:rPr>
              <w:t>€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F33" w:rsidRPr="00E55F33" w:rsidRDefault="00E55F33" w:rsidP="00E55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E55F33" w:rsidRPr="00E55F33" w:rsidTr="00820950">
        <w:trPr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F33" w:rsidRPr="00E55F33" w:rsidRDefault="00E55F33" w:rsidP="00E55F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55F33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F33" w:rsidRPr="00E55F33" w:rsidRDefault="00E55F33" w:rsidP="00E55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55F33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F33" w:rsidRPr="00E55F33" w:rsidRDefault="00E55F33" w:rsidP="00E55F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55F33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F33" w:rsidRPr="00E55F33" w:rsidRDefault="00E55F33" w:rsidP="00E55F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55F33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F33" w:rsidRPr="00E55F33" w:rsidRDefault="00E55F33" w:rsidP="00E55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55F33">
              <w:rPr>
                <w:rFonts w:ascii="Calibri" w:eastAsia="Times New Roman" w:hAnsi="Calibri" w:cs="Calibri"/>
                <w:color w:val="000000"/>
                <w:lang w:eastAsia="de-DE"/>
              </w:rPr>
              <w:t>€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F33" w:rsidRPr="00E55F33" w:rsidRDefault="00E55F33" w:rsidP="00E55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55F33">
              <w:rPr>
                <w:rFonts w:ascii="Calibri" w:eastAsia="Times New Roman" w:hAnsi="Calibri" w:cs="Calibri"/>
                <w:color w:val="000000"/>
                <w:lang w:eastAsia="de-DE"/>
              </w:rPr>
              <w:t>€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F33" w:rsidRPr="00E55F33" w:rsidRDefault="00E55F33" w:rsidP="00E55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E55F33" w:rsidRPr="00E55F33" w:rsidTr="00820950">
        <w:trPr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F33" w:rsidRPr="00E55F33" w:rsidRDefault="00E55F33" w:rsidP="00E55F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55F33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F33" w:rsidRPr="00E55F33" w:rsidRDefault="00E55F33" w:rsidP="00E55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55F33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F33" w:rsidRPr="00E55F33" w:rsidRDefault="00E55F33" w:rsidP="00E55F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55F33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F33" w:rsidRPr="00E55F33" w:rsidRDefault="00E55F33" w:rsidP="00E55F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55F33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F33" w:rsidRPr="00E55F33" w:rsidRDefault="00E55F33" w:rsidP="00E55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55F33">
              <w:rPr>
                <w:rFonts w:ascii="Calibri" w:eastAsia="Times New Roman" w:hAnsi="Calibri" w:cs="Calibri"/>
                <w:color w:val="000000"/>
                <w:lang w:eastAsia="de-DE"/>
              </w:rPr>
              <w:t>€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F33" w:rsidRPr="00E55F33" w:rsidRDefault="00E55F33" w:rsidP="00E55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55F33">
              <w:rPr>
                <w:rFonts w:ascii="Calibri" w:eastAsia="Times New Roman" w:hAnsi="Calibri" w:cs="Calibri"/>
                <w:color w:val="000000"/>
                <w:lang w:eastAsia="de-DE"/>
              </w:rPr>
              <w:t>€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F33" w:rsidRPr="00E55F33" w:rsidRDefault="00E55F33" w:rsidP="00E55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E55F33" w:rsidRPr="00E55F33" w:rsidTr="00820950">
        <w:trPr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F33" w:rsidRPr="00E55F33" w:rsidRDefault="00E55F33" w:rsidP="00E55F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55F33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F33" w:rsidRPr="00E55F33" w:rsidRDefault="00E55F33" w:rsidP="00E55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55F33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F33" w:rsidRPr="00E55F33" w:rsidRDefault="00E55F33" w:rsidP="00E55F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55F33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F33" w:rsidRPr="00E55F33" w:rsidRDefault="00E55F33" w:rsidP="00E55F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55F33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F33" w:rsidRPr="00E55F33" w:rsidRDefault="00E55F33" w:rsidP="00E55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55F33">
              <w:rPr>
                <w:rFonts w:ascii="Calibri" w:eastAsia="Times New Roman" w:hAnsi="Calibri" w:cs="Calibri"/>
                <w:color w:val="000000"/>
                <w:lang w:eastAsia="de-DE"/>
              </w:rPr>
              <w:t>€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F33" w:rsidRPr="00E55F33" w:rsidRDefault="00E55F33" w:rsidP="00E55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55F33">
              <w:rPr>
                <w:rFonts w:ascii="Calibri" w:eastAsia="Times New Roman" w:hAnsi="Calibri" w:cs="Calibri"/>
                <w:color w:val="000000"/>
                <w:lang w:eastAsia="de-DE"/>
              </w:rPr>
              <w:t>€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F33" w:rsidRPr="00E55F33" w:rsidRDefault="00E55F33" w:rsidP="00E55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E55F33" w:rsidRPr="00E55F33" w:rsidTr="00820950">
        <w:trPr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F33" w:rsidRPr="00E55F33" w:rsidRDefault="00E55F33" w:rsidP="00E55F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55F33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F33" w:rsidRPr="00E55F33" w:rsidRDefault="00E55F33" w:rsidP="00E55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55F33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F33" w:rsidRPr="00E55F33" w:rsidRDefault="00E55F33" w:rsidP="00E55F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55F33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F33" w:rsidRPr="00E55F33" w:rsidRDefault="00E55F33" w:rsidP="00E55F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55F33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F33" w:rsidRPr="00E55F33" w:rsidRDefault="00E55F33" w:rsidP="00E55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55F33">
              <w:rPr>
                <w:rFonts w:ascii="Calibri" w:eastAsia="Times New Roman" w:hAnsi="Calibri" w:cs="Calibri"/>
                <w:color w:val="000000"/>
                <w:lang w:eastAsia="de-DE"/>
              </w:rPr>
              <w:t>€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F33" w:rsidRPr="00E55F33" w:rsidRDefault="00E55F33" w:rsidP="00E55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55F33">
              <w:rPr>
                <w:rFonts w:ascii="Calibri" w:eastAsia="Times New Roman" w:hAnsi="Calibri" w:cs="Calibri"/>
                <w:color w:val="000000"/>
                <w:lang w:eastAsia="de-DE"/>
              </w:rPr>
              <w:t>€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F33" w:rsidRPr="00E55F33" w:rsidRDefault="00E55F33" w:rsidP="00E55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E55F33" w:rsidRPr="00E55F33" w:rsidTr="00820950">
        <w:trPr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F33" w:rsidRPr="00E55F33" w:rsidRDefault="00E55F33" w:rsidP="00E55F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55F33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F33" w:rsidRPr="00E55F33" w:rsidRDefault="00E55F33" w:rsidP="00E55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55F33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F33" w:rsidRPr="00E55F33" w:rsidRDefault="00E55F33" w:rsidP="00E55F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55F33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F33" w:rsidRPr="00E55F33" w:rsidRDefault="00E55F33" w:rsidP="00E55F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55F33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F33" w:rsidRPr="00E55F33" w:rsidRDefault="00E55F33" w:rsidP="00E55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55F33">
              <w:rPr>
                <w:rFonts w:ascii="Calibri" w:eastAsia="Times New Roman" w:hAnsi="Calibri" w:cs="Calibri"/>
                <w:color w:val="000000"/>
                <w:lang w:eastAsia="de-DE"/>
              </w:rPr>
              <w:t>€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F33" w:rsidRPr="00E55F33" w:rsidRDefault="00E55F33" w:rsidP="00E55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55F33">
              <w:rPr>
                <w:rFonts w:ascii="Calibri" w:eastAsia="Times New Roman" w:hAnsi="Calibri" w:cs="Calibri"/>
                <w:color w:val="000000"/>
                <w:lang w:eastAsia="de-DE"/>
              </w:rPr>
              <w:t>€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F33" w:rsidRPr="00E55F33" w:rsidRDefault="00E55F33" w:rsidP="00E55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E55F33" w:rsidRPr="00E55F33" w:rsidTr="00820950">
        <w:trPr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F33" w:rsidRPr="00E55F33" w:rsidRDefault="00E55F33" w:rsidP="00E55F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55F33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F33" w:rsidRPr="00E55F33" w:rsidRDefault="00E55F33" w:rsidP="00E55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55F33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F33" w:rsidRPr="00E55F33" w:rsidRDefault="00E55F33" w:rsidP="00E55F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55F33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F33" w:rsidRPr="00E55F33" w:rsidRDefault="00E55F33" w:rsidP="00E55F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55F33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F33" w:rsidRPr="00E55F33" w:rsidRDefault="00E55F33" w:rsidP="00E55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55F33">
              <w:rPr>
                <w:rFonts w:ascii="Calibri" w:eastAsia="Times New Roman" w:hAnsi="Calibri" w:cs="Calibri"/>
                <w:color w:val="000000"/>
                <w:lang w:eastAsia="de-DE"/>
              </w:rPr>
              <w:t>€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F33" w:rsidRPr="00E55F33" w:rsidRDefault="00E55F33" w:rsidP="00E55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55F33">
              <w:rPr>
                <w:rFonts w:ascii="Calibri" w:eastAsia="Times New Roman" w:hAnsi="Calibri" w:cs="Calibri"/>
                <w:color w:val="000000"/>
                <w:lang w:eastAsia="de-DE"/>
              </w:rPr>
              <w:t>€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F33" w:rsidRPr="00E55F33" w:rsidRDefault="00E55F33" w:rsidP="00E55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E55F33" w:rsidRPr="00E55F33" w:rsidTr="00820950">
        <w:trPr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F33" w:rsidRPr="00E55F33" w:rsidRDefault="00E55F33" w:rsidP="00E55F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55F33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F33" w:rsidRPr="00E55F33" w:rsidRDefault="00E55F33" w:rsidP="00E55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55F33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F33" w:rsidRPr="00E55F33" w:rsidRDefault="00E55F33" w:rsidP="00E55F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55F33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F33" w:rsidRPr="00E55F33" w:rsidRDefault="00E55F33" w:rsidP="00E55F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55F33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F33" w:rsidRPr="00E55F33" w:rsidRDefault="00E55F33" w:rsidP="00E55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55F33">
              <w:rPr>
                <w:rFonts w:ascii="Calibri" w:eastAsia="Times New Roman" w:hAnsi="Calibri" w:cs="Calibri"/>
                <w:color w:val="000000"/>
                <w:lang w:eastAsia="de-DE"/>
              </w:rPr>
              <w:t>€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F33" w:rsidRPr="00E55F33" w:rsidRDefault="00E55F33" w:rsidP="00E55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55F33">
              <w:rPr>
                <w:rFonts w:ascii="Calibri" w:eastAsia="Times New Roman" w:hAnsi="Calibri" w:cs="Calibri"/>
                <w:color w:val="000000"/>
                <w:lang w:eastAsia="de-DE"/>
              </w:rPr>
              <w:t>€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F33" w:rsidRPr="00E55F33" w:rsidRDefault="00E55F33" w:rsidP="00E55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E55F33" w:rsidRPr="00E55F33" w:rsidTr="00820950">
        <w:trPr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F33" w:rsidRPr="00E55F33" w:rsidRDefault="00E55F33" w:rsidP="00E55F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55F33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F33" w:rsidRPr="00E55F33" w:rsidRDefault="00E55F33" w:rsidP="00E55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55F33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F33" w:rsidRPr="00E55F33" w:rsidRDefault="00E55F33" w:rsidP="00E55F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55F33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F33" w:rsidRPr="00E55F33" w:rsidRDefault="00E55F33" w:rsidP="00E55F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55F33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F33" w:rsidRPr="00E55F33" w:rsidRDefault="00E55F33" w:rsidP="00E55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55F33">
              <w:rPr>
                <w:rFonts w:ascii="Calibri" w:eastAsia="Times New Roman" w:hAnsi="Calibri" w:cs="Calibri"/>
                <w:color w:val="000000"/>
                <w:lang w:eastAsia="de-DE"/>
              </w:rPr>
              <w:t>€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F33" w:rsidRPr="00E55F33" w:rsidRDefault="00E55F33" w:rsidP="00E55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55F33">
              <w:rPr>
                <w:rFonts w:ascii="Calibri" w:eastAsia="Times New Roman" w:hAnsi="Calibri" w:cs="Calibri"/>
                <w:color w:val="000000"/>
                <w:lang w:eastAsia="de-DE"/>
              </w:rPr>
              <w:t>€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F33" w:rsidRPr="00E55F33" w:rsidRDefault="00E55F33" w:rsidP="00E55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E55F33" w:rsidRPr="00E55F33" w:rsidTr="00820950">
        <w:trPr>
          <w:trHeight w:val="288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F33" w:rsidRPr="003F5413" w:rsidRDefault="006E0562" w:rsidP="003F5413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o</w:t>
            </w: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F33" w:rsidRPr="00E55F33" w:rsidRDefault="00E55F33" w:rsidP="00E55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55F33">
              <w:rPr>
                <w:rFonts w:ascii="Calibri" w:eastAsia="Times New Roman" w:hAnsi="Calibri" w:cs="Calibri"/>
                <w:color w:val="000000"/>
                <w:lang w:eastAsia="de-DE"/>
              </w:rPr>
              <w:t>Umsatzsteuerfrei aufgrund Kleinunternehmerregelung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F33" w:rsidRPr="00E55F33" w:rsidRDefault="00E55F33" w:rsidP="00E55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F33" w:rsidRPr="00E55F33" w:rsidRDefault="00E55F33" w:rsidP="00E55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55F33">
              <w:rPr>
                <w:rFonts w:ascii="Calibri" w:eastAsia="Times New Roman" w:hAnsi="Calibri" w:cs="Calibri"/>
                <w:color w:val="000000"/>
                <w:lang w:eastAsia="de-DE"/>
              </w:rPr>
              <w:t>€</w:t>
            </w:r>
            <w:r w:rsidR="007F2045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F33" w:rsidRPr="00E55F33" w:rsidRDefault="00E55F33" w:rsidP="00E55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E55F33" w:rsidRPr="00E55F33" w:rsidTr="00820950">
        <w:trPr>
          <w:trHeight w:val="288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F33" w:rsidRPr="006E0562" w:rsidRDefault="006E0562" w:rsidP="006E0562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o</w:t>
            </w:r>
          </w:p>
        </w:tc>
        <w:tc>
          <w:tcPr>
            <w:tcW w:w="24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F33" w:rsidRPr="00E55F33" w:rsidRDefault="00E55F33" w:rsidP="00E55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55F33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UID - Nummer: </w:t>
            </w:r>
          </w:p>
        </w:tc>
        <w:tc>
          <w:tcPr>
            <w:tcW w:w="182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F33" w:rsidRPr="00E55F33" w:rsidRDefault="00E55F33" w:rsidP="00E55F33">
            <w:pPr>
              <w:pStyle w:val="Listenabsatz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F33" w:rsidRPr="00E55F33" w:rsidRDefault="00E55F33" w:rsidP="00E5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F33" w:rsidRPr="00E55F33" w:rsidRDefault="00E55F33" w:rsidP="00E5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F33" w:rsidRPr="00E55F33" w:rsidRDefault="00E55F33" w:rsidP="00E55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55F33">
              <w:rPr>
                <w:rFonts w:ascii="Calibri" w:eastAsia="Times New Roman" w:hAnsi="Calibri" w:cs="Calibri"/>
                <w:color w:val="000000"/>
                <w:lang w:eastAsia="de-DE"/>
              </w:rPr>
              <w:t>€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F33" w:rsidRPr="00E55F33" w:rsidRDefault="00E55F33" w:rsidP="00E55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E55F33" w:rsidRPr="00E55F33" w:rsidTr="00820950">
        <w:trPr>
          <w:trHeight w:val="288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F33" w:rsidRPr="006E0562" w:rsidRDefault="006E0562" w:rsidP="006E0562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o</w:t>
            </w:r>
          </w:p>
        </w:tc>
        <w:tc>
          <w:tcPr>
            <w:tcW w:w="423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F33" w:rsidRPr="00E55F33" w:rsidRDefault="00E55F33" w:rsidP="00E55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55F33">
              <w:rPr>
                <w:rFonts w:ascii="Calibri" w:eastAsia="Times New Roman" w:hAnsi="Calibri" w:cs="Calibri"/>
                <w:color w:val="000000"/>
                <w:lang w:eastAsia="de-DE"/>
              </w:rPr>
              <w:t>Besteuerung nach § 22 Abs. 1 UStG 1994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F33" w:rsidRPr="00E55F33" w:rsidRDefault="00E55F33" w:rsidP="00E55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F33" w:rsidRPr="00E55F33" w:rsidRDefault="00E55F33" w:rsidP="00E5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6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F33" w:rsidRPr="00E55F33" w:rsidRDefault="00E55F33" w:rsidP="00E55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55F33">
              <w:rPr>
                <w:rFonts w:ascii="Calibri" w:eastAsia="Times New Roman" w:hAnsi="Calibri" w:cs="Calibri"/>
                <w:color w:val="000000"/>
                <w:lang w:eastAsia="de-DE"/>
              </w:rPr>
              <w:t>€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F33" w:rsidRPr="00E55F33" w:rsidRDefault="00E55F33" w:rsidP="00E55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E55F33" w:rsidRPr="00E55F33" w:rsidTr="00820950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F33" w:rsidRPr="00E55F33" w:rsidRDefault="00E55F33" w:rsidP="00E5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F33" w:rsidRPr="00E55F33" w:rsidRDefault="00E55F33" w:rsidP="00E5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F33" w:rsidRPr="00E55F33" w:rsidRDefault="00E55F33" w:rsidP="00E5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F33" w:rsidRPr="00E55F33" w:rsidRDefault="00E55F33" w:rsidP="00E5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F33" w:rsidRPr="00E55F33" w:rsidRDefault="00E55F33" w:rsidP="00E5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F33" w:rsidRPr="00E55F33" w:rsidRDefault="00E55F33" w:rsidP="006E0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55F33">
              <w:rPr>
                <w:rFonts w:ascii="Calibri" w:eastAsia="Times New Roman" w:hAnsi="Calibri" w:cs="Calibri"/>
                <w:color w:val="000000"/>
                <w:lang w:eastAsia="de-DE"/>
              </w:rPr>
              <w:t>€</w:t>
            </w:r>
            <w:r w:rsidR="003F5413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F33" w:rsidRPr="00E55F33" w:rsidRDefault="00E55F33" w:rsidP="00E55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E55F33" w:rsidRPr="00E55F33" w:rsidTr="00820950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F33" w:rsidRPr="00E55F33" w:rsidRDefault="00E55F33" w:rsidP="00E5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F33" w:rsidRDefault="00E55F33" w:rsidP="00E5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  <w:p w:rsidR="00E55F33" w:rsidRDefault="00E55F33" w:rsidP="00E5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  <w:p w:rsidR="00E55F33" w:rsidRDefault="00E55F33" w:rsidP="00E5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  <w:p w:rsidR="00E55F33" w:rsidRDefault="00E55F33" w:rsidP="00E5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  <w:p w:rsidR="00E55F33" w:rsidRPr="00E55F33" w:rsidRDefault="00E55F33" w:rsidP="00E5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F33" w:rsidRPr="00E55F33" w:rsidRDefault="00E55F33" w:rsidP="00E5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F33" w:rsidRPr="00E55F33" w:rsidRDefault="00E55F33" w:rsidP="00E5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F33" w:rsidRPr="00E55F33" w:rsidRDefault="00E55F33" w:rsidP="00E5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F33" w:rsidRPr="00E55F33" w:rsidRDefault="00E55F33" w:rsidP="00E5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F33" w:rsidRPr="00E55F33" w:rsidRDefault="00E55F33" w:rsidP="00E5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E55F33" w:rsidRPr="00E55F33" w:rsidTr="00820950">
        <w:trPr>
          <w:trHeight w:val="288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F33" w:rsidRPr="00E55F33" w:rsidRDefault="00E55F33" w:rsidP="00E5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F33" w:rsidRPr="00E55F33" w:rsidRDefault="00E55F33" w:rsidP="00E55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55F33">
              <w:rPr>
                <w:rFonts w:ascii="Calibri" w:eastAsia="Times New Roman" w:hAnsi="Calibri" w:cs="Calibri"/>
                <w:color w:val="000000"/>
                <w:lang w:eastAsia="de-DE"/>
              </w:rPr>
              <w:t>Zahlungskondition: 14 Tage netto Kassa nach Erhalt der Rechnung</w:t>
            </w:r>
            <w:r w:rsidR="006E0562">
              <w:rPr>
                <w:rFonts w:ascii="Calibri" w:eastAsia="Times New Roman" w:hAnsi="Calibri" w:cs="Calibri"/>
                <w:color w:val="000000"/>
                <w:lang w:eastAsia="de-DE"/>
              </w:rPr>
              <w:t>.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F33" w:rsidRPr="00E55F33" w:rsidRDefault="00E55F33" w:rsidP="00E55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F33" w:rsidRPr="00E55F33" w:rsidRDefault="00E55F33" w:rsidP="00E5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F33" w:rsidRPr="00E55F33" w:rsidRDefault="00E55F33" w:rsidP="00E5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E55F33" w:rsidRPr="00E55F33" w:rsidTr="00820950">
        <w:trPr>
          <w:trHeight w:val="288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F33" w:rsidRPr="00E55F33" w:rsidRDefault="00E55F33" w:rsidP="00E5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F33" w:rsidRPr="00E55F33" w:rsidRDefault="00E55F33" w:rsidP="00E5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F33" w:rsidRPr="00E55F33" w:rsidRDefault="00E55F33" w:rsidP="00E5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F33" w:rsidRPr="00E55F33" w:rsidRDefault="00E55F33" w:rsidP="00E5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F33" w:rsidRPr="00E55F33" w:rsidRDefault="00E55F33" w:rsidP="00E5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F33" w:rsidRPr="00E55F33" w:rsidRDefault="00E55F33" w:rsidP="00E5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F33" w:rsidRPr="00E55F33" w:rsidRDefault="00E55F33" w:rsidP="00E5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E55F33" w:rsidRPr="00E55F33" w:rsidTr="00820950">
        <w:trPr>
          <w:trHeight w:val="288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F33" w:rsidRPr="00E55F33" w:rsidRDefault="00E55F33" w:rsidP="00E5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7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F33" w:rsidRPr="00E55F33" w:rsidRDefault="00E55F33" w:rsidP="00E55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55F33">
              <w:rPr>
                <w:rFonts w:ascii="Calibri" w:eastAsia="Times New Roman" w:hAnsi="Calibri" w:cs="Calibri"/>
                <w:color w:val="000000"/>
                <w:lang w:eastAsia="de-DE"/>
              </w:rPr>
              <w:t>Wir danken für den Auftrag und ersuchen um Überweisung des Betrages auf unser Konto.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F33" w:rsidRPr="00E55F33" w:rsidRDefault="00E55F33" w:rsidP="00E55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E55F33" w:rsidRPr="00E55F33" w:rsidTr="00820950">
        <w:trPr>
          <w:trHeight w:val="288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F33" w:rsidRPr="00E55F33" w:rsidRDefault="00E55F33" w:rsidP="00E5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F33" w:rsidRDefault="00E55F33" w:rsidP="00E5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  <w:p w:rsidR="00E55F33" w:rsidRPr="00E55F33" w:rsidRDefault="00E55F33" w:rsidP="00E5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F33" w:rsidRPr="00E55F33" w:rsidRDefault="00E55F33" w:rsidP="00E5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F33" w:rsidRPr="00E55F33" w:rsidRDefault="00E55F33" w:rsidP="00E5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F33" w:rsidRPr="00E55F33" w:rsidRDefault="00E55F33" w:rsidP="00E5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F33" w:rsidRPr="00E55F33" w:rsidRDefault="00E55F33" w:rsidP="00E5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F33" w:rsidRPr="00E55F33" w:rsidRDefault="00E55F33" w:rsidP="00E5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E55F33" w:rsidRPr="00E55F33" w:rsidTr="00820950">
        <w:trPr>
          <w:trHeight w:val="288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F33" w:rsidRPr="00E55F33" w:rsidRDefault="00E55F33" w:rsidP="00E5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F33" w:rsidRPr="00E55F33" w:rsidRDefault="00E55F33" w:rsidP="00E55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55F33">
              <w:rPr>
                <w:rFonts w:ascii="Calibri" w:eastAsia="Times New Roman" w:hAnsi="Calibri" w:cs="Calibri"/>
                <w:color w:val="000000"/>
                <w:lang w:eastAsia="de-DE"/>
              </w:rPr>
              <w:t>Kontoinhaber: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F33" w:rsidRPr="00E55F33" w:rsidRDefault="00E55F33" w:rsidP="00E55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F33" w:rsidRPr="00E55F33" w:rsidRDefault="00E55F33" w:rsidP="00E5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F33" w:rsidRPr="00E55F33" w:rsidRDefault="00E55F33" w:rsidP="00E5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F33" w:rsidRPr="00E55F33" w:rsidRDefault="00E55F33" w:rsidP="00E5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F33" w:rsidRPr="00E55F33" w:rsidRDefault="00E55F33" w:rsidP="00E5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E55F33" w:rsidRPr="00E55F33" w:rsidTr="00820950">
        <w:trPr>
          <w:trHeight w:val="288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F33" w:rsidRPr="00E55F33" w:rsidRDefault="00E55F33" w:rsidP="00E5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F33" w:rsidRPr="00E55F33" w:rsidRDefault="00E55F33" w:rsidP="00E55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55F33">
              <w:rPr>
                <w:rFonts w:ascii="Calibri" w:eastAsia="Times New Roman" w:hAnsi="Calibri" w:cs="Calibri"/>
                <w:color w:val="000000"/>
                <w:lang w:eastAsia="de-DE"/>
              </w:rPr>
              <w:t>IBAN: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F33" w:rsidRPr="00E55F33" w:rsidRDefault="00E55F33" w:rsidP="00E55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F33" w:rsidRPr="00E55F33" w:rsidRDefault="00E55F33" w:rsidP="00E5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F33" w:rsidRPr="00E55F33" w:rsidRDefault="00E55F33" w:rsidP="00E5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F33" w:rsidRPr="00E55F33" w:rsidRDefault="00E55F33" w:rsidP="00E5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F33" w:rsidRPr="00E55F33" w:rsidRDefault="00E55F33" w:rsidP="00E5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E55F33" w:rsidRPr="00E55F33" w:rsidTr="00820950">
        <w:trPr>
          <w:trHeight w:val="288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F33" w:rsidRPr="00E55F33" w:rsidRDefault="00E55F33" w:rsidP="00E5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F33" w:rsidRDefault="00E55F33" w:rsidP="00E55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55F33">
              <w:rPr>
                <w:rFonts w:ascii="Calibri" w:eastAsia="Times New Roman" w:hAnsi="Calibri" w:cs="Calibri"/>
                <w:color w:val="000000"/>
                <w:lang w:eastAsia="de-DE"/>
              </w:rPr>
              <w:t>BIC:</w:t>
            </w:r>
          </w:p>
          <w:p w:rsidR="00DC2187" w:rsidRDefault="00DC2187" w:rsidP="00E55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  <w:p w:rsidR="00DC2187" w:rsidRPr="00E55F33" w:rsidRDefault="00DC2187" w:rsidP="00DC21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                             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F33" w:rsidRPr="00E55F33" w:rsidRDefault="00E55F33" w:rsidP="00E55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F33" w:rsidRPr="00E55F33" w:rsidRDefault="00E55F33" w:rsidP="00E5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F33" w:rsidRPr="00E55F33" w:rsidRDefault="00DC2187" w:rsidP="00E55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Stempel/Unterschrift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F33" w:rsidRPr="00E55F33" w:rsidRDefault="00E55F33" w:rsidP="00E55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</w:tbl>
    <w:p w:rsidR="003B6728" w:rsidRDefault="003B6728"/>
    <w:sectPr w:rsidR="003B6728" w:rsidSect="00E55F3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9F7D80"/>
    <w:multiLevelType w:val="hybridMultilevel"/>
    <w:tmpl w:val="DEE69AF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F33"/>
    <w:rsid w:val="003B6728"/>
    <w:rsid w:val="003F5413"/>
    <w:rsid w:val="00537157"/>
    <w:rsid w:val="005C3DF8"/>
    <w:rsid w:val="006E0562"/>
    <w:rsid w:val="00747D01"/>
    <w:rsid w:val="007F2045"/>
    <w:rsid w:val="00820950"/>
    <w:rsid w:val="00DC2187"/>
    <w:rsid w:val="00E55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E1E9E"/>
  <w15:chartTrackingRefBased/>
  <w15:docId w15:val="{66AB00EA-3917-4450-955A-5F1A0249E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55F33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E05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E05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2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862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office@starkpersonal.at</dc:creator>
  <cp:keywords/>
  <dc:description/>
  <cp:lastModifiedBy>Eveline Seelos</cp:lastModifiedBy>
  <cp:revision>2</cp:revision>
  <cp:lastPrinted>2019-01-14T12:52:00Z</cp:lastPrinted>
  <dcterms:created xsi:type="dcterms:W3CDTF">2019-02-13T13:43:00Z</dcterms:created>
  <dcterms:modified xsi:type="dcterms:W3CDTF">2019-02-13T13:43:00Z</dcterms:modified>
</cp:coreProperties>
</file>